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97B" w:rsidRPr="00C008D0" w:rsidRDefault="00D4327B" w:rsidP="00B1497B">
      <w:pPr>
        <w:pStyle w:val="NormalWeb"/>
        <w:rPr>
          <w:b/>
          <w:bCs/>
          <w:sz w:val="160"/>
          <w:szCs w:val="160"/>
        </w:rPr>
      </w:pPr>
      <w:r>
        <w:rPr>
          <w:rStyle w:val="title-breadcrumb"/>
          <w:b/>
          <w:bCs/>
          <w:sz w:val="36"/>
          <w:szCs w:val="36"/>
        </w:rPr>
        <w:t>Writing</w:t>
      </w:r>
    </w:p>
    <w:p w:rsidR="00B1497B" w:rsidRPr="00543395" w:rsidRDefault="00543395" w:rsidP="00543395">
      <w:pPr>
        <w:pStyle w:val="NormalWeb"/>
        <w:rPr>
          <w:sz w:val="36"/>
          <w:szCs w:val="36"/>
        </w:rPr>
      </w:pPr>
      <w:r w:rsidRPr="00543395">
        <w:rPr>
          <w:sz w:val="28"/>
          <w:szCs w:val="28"/>
        </w:rPr>
        <w:t>Read the instructions. Write your report in the box.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c>
          <w:tcPr>
            <w:tcW w:w="9242" w:type="dxa"/>
          </w:tcPr>
          <w:p w:rsidR="00D4327B" w:rsidRDefault="00543395" w:rsidP="00D4327B">
            <w:pPr>
              <w:pStyle w:val="NormalWeb"/>
            </w:pPr>
            <w:r>
              <w:t>Write a report about how we can look after our teeth.</w:t>
            </w:r>
            <w:r>
              <w:br/>
              <w:t>Include a good title to get people interested.</w:t>
            </w:r>
            <w:r>
              <w:br/>
              <w:t>Start your report by giving some background information about the topic.</w:t>
            </w:r>
            <w:r>
              <w:br/>
              <w:t>Organize your report into sections with headings so it’s easier to understand.</w:t>
            </w:r>
            <w:r>
              <w:br/>
              <w:t>Try to use adjectives with prepositions (</w:t>
            </w:r>
            <w:r>
              <w:rPr>
                <w:i/>
                <w:iCs/>
              </w:rPr>
              <w:t>bad at</w:t>
            </w:r>
            <w:r>
              <w:t xml:space="preserve">, </w:t>
            </w:r>
            <w:r>
              <w:rPr>
                <w:i/>
                <w:iCs/>
              </w:rPr>
              <w:t>interested in</w:t>
            </w:r>
            <w:r>
              <w:t>, etc.) and parallel structures with -</w:t>
            </w:r>
            <w:r>
              <w:rPr>
                <w:i/>
                <w:iCs/>
              </w:rPr>
              <w:t>ing</w:t>
            </w:r>
            <w:r>
              <w:t>.</w:t>
            </w:r>
          </w:p>
        </w:tc>
      </w:tr>
    </w:tbl>
    <w:p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rPr>
          <w:trHeight w:val="1191"/>
        </w:trPr>
        <w:tc>
          <w:tcPr>
            <w:tcW w:w="9242" w:type="dxa"/>
          </w:tcPr>
          <w:p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:rsidR="00622725" w:rsidRPr="00543395" w:rsidRDefault="00543395" w:rsidP="00543395">
      <w:pPr>
        <w:pStyle w:val="NormalWeb"/>
        <w:rPr>
          <w:sz w:val="40"/>
          <w:szCs w:val="40"/>
        </w:rPr>
      </w:pPr>
      <w:r w:rsidRPr="00543395">
        <w:rPr>
          <w:sz w:val="28"/>
          <w:szCs w:val="28"/>
        </w:rPr>
        <w:t>Watch the video. Read the questions and choose the answers.</w:t>
      </w:r>
    </w:p>
    <w:tbl>
      <w:tblPr>
        <w:tblStyle w:val="TableGrid"/>
        <w:tblW w:w="0" w:type="auto"/>
        <w:tblLook w:val="04A0"/>
      </w:tblPr>
      <w:tblGrid>
        <w:gridCol w:w="6204"/>
        <w:gridCol w:w="3038"/>
      </w:tblGrid>
      <w:tr w:rsidR="00B1497B" w:rsidTr="00E12898">
        <w:tc>
          <w:tcPr>
            <w:tcW w:w="6204" w:type="dxa"/>
          </w:tcPr>
          <w:p w:rsidR="00543395" w:rsidRPr="00543395" w:rsidRDefault="00543395" w:rsidP="00543395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Why did the presenter need to go to the dentist?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She lost one of her fillings.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She had a cavity in her tooth.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She hurt her tooth when she was chewing.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She lost a molar.</w:t>
            </w:r>
          </w:p>
          <w:p w:rsidR="00543395" w:rsidRPr="00543395" w:rsidRDefault="00543395" w:rsidP="00543395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teeth are wide and flat?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Canines.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Molars.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Incisors.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Carnivores.</w:t>
            </w:r>
          </w:p>
          <w:p w:rsidR="00543395" w:rsidRPr="00543395" w:rsidRDefault="00543395" w:rsidP="00543395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do omnivores eat?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Only meat.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Only plants.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Plants and meat.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Only fish.</w:t>
            </w:r>
          </w:p>
          <w:p w:rsidR="00543395" w:rsidRPr="00543395" w:rsidRDefault="00543395" w:rsidP="00543395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are horses?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Predators.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Omnivores.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Carnivores.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Herbivores.</w:t>
            </w:r>
          </w:p>
          <w:p w:rsidR="00543395" w:rsidRPr="00543395" w:rsidRDefault="00543395" w:rsidP="00543395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animals have fangs?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Monkeys.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Horses.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Snakes.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Elephants.</w:t>
            </w:r>
          </w:p>
          <w:p w:rsidR="00543395" w:rsidRPr="00543395" w:rsidRDefault="00543395" w:rsidP="00543395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can monkeys do with their teeth?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Dig holes.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Push venom through them.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Clean each other.</w:t>
            </w:r>
          </w:p>
          <w:p w:rsidR="00543395" w:rsidRPr="00543395" w:rsidRDefault="00543395" w:rsidP="00543395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4339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Drink blood.</w:t>
            </w:r>
          </w:p>
          <w:p w:rsidR="00B1497B" w:rsidRPr="00B1497B" w:rsidRDefault="00B1497B" w:rsidP="00E12898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38" w:type="dxa"/>
            <w:vAlign w:val="center"/>
          </w:tcPr>
          <w:p w:rsidR="00B1497B" w:rsidRDefault="00543395" w:rsidP="00B1497B">
            <w:pPr>
              <w:pStyle w:val="NormalWeb"/>
              <w:jc w:val="center"/>
            </w:pPr>
            <w:r w:rsidRPr="00543395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4403416" r:id="rId9"/>
              </w:object>
            </w:r>
          </w:p>
        </w:tc>
      </w:tr>
    </w:tbl>
    <w:p w:rsidR="00B1497B" w:rsidRPr="00B1497B" w:rsidRDefault="00B1497B" w:rsidP="00B1497B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90436" w:rsidRDefault="00790436" w:rsidP="00D35CE8">
      <w:pPr>
        <w:spacing w:after="0" w:line="240" w:lineRule="auto"/>
      </w:pPr>
      <w:r>
        <w:separator/>
      </w:r>
    </w:p>
  </w:endnote>
  <w:endnote w:type="continuationSeparator" w:id="1">
    <w:p w:rsidR="00790436" w:rsidRDefault="00790436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90436" w:rsidRDefault="00790436" w:rsidP="00D35CE8">
      <w:pPr>
        <w:spacing w:after="0" w:line="240" w:lineRule="auto"/>
      </w:pPr>
      <w:r>
        <w:separator/>
      </w:r>
    </w:p>
  </w:footnote>
  <w:footnote w:type="continuationSeparator" w:id="1">
    <w:p w:rsidR="00790436" w:rsidRDefault="00790436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F09E8"/>
    <w:multiLevelType w:val="hybridMultilevel"/>
    <w:tmpl w:val="79F294E8"/>
    <w:lvl w:ilvl="0" w:tplc="EBCEE01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32B2969"/>
    <w:multiLevelType w:val="multilevel"/>
    <w:tmpl w:val="A3B2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4BE2D4C"/>
    <w:multiLevelType w:val="hybridMultilevel"/>
    <w:tmpl w:val="07CC6F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BE74F20"/>
    <w:multiLevelType w:val="multilevel"/>
    <w:tmpl w:val="9AC63A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D7E3D40"/>
    <w:multiLevelType w:val="hybridMultilevel"/>
    <w:tmpl w:val="5CDA843C"/>
    <w:lvl w:ilvl="0" w:tplc="F73C3C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0E952DC7"/>
    <w:multiLevelType w:val="hybridMultilevel"/>
    <w:tmpl w:val="5D74BD4A"/>
    <w:lvl w:ilvl="0" w:tplc="9E18767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13916245"/>
    <w:multiLevelType w:val="multilevel"/>
    <w:tmpl w:val="5CA6DB3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42B6D7F"/>
    <w:multiLevelType w:val="hybridMultilevel"/>
    <w:tmpl w:val="44CE0E82"/>
    <w:lvl w:ilvl="0" w:tplc="E0721008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48C7384"/>
    <w:multiLevelType w:val="multilevel"/>
    <w:tmpl w:val="461ADC0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52C6C04"/>
    <w:multiLevelType w:val="multilevel"/>
    <w:tmpl w:val="22F6A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8BF7E53"/>
    <w:multiLevelType w:val="hybridMultilevel"/>
    <w:tmpl w:val="8D72BB82"/>
    <w:lvl w:ilvl="0" w:tplc="03E6D71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1A542BEB"/>
    <w:multiLevelType w:val="multilevel"/>
    <w:tmpl w:val="07FCB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1FEA7E9A"/>
    <w:multiLevelType w:val="multilevel"/>
    <w:tmpl w:val="7E04F9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A9D14BE"/>
    <w:multiLevelType w:val="hybridMultilevel"/>
    <w:tmpl w:val="C94E597C"/>
    <w:lvl w:ilvl="0" w:tplc="5F1C533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>
    <w:nsid w:val="2C0B7080"/>
    <w:multiLevelType w:val="multilevel"/>
    <w:tmpl w:val="68F86D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C5613F2"/>
    <w:multiLevelType w:val="hybridMultilevel"/>
    <w:tmpl w:val="2E26F3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30B6DF6"/>
    <w:multiLevelType w:val="multilevel"/>
    <w:tmpl w:val="8DB8377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4387EE8"/>
    <w:multiLevelType w:val="multilevel"/>
    <w:tmpl w:val="37E4AE1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53E5B08"/>
    <w:multiLevelType w:val="hybridMultilevel"/>
    <w:tmpl w:val="4C50FE60"/>
    <w:lvl w:ilvl="0" w:tplc="93361C3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37B97AB5"/>
    <w:multiLevelType w:val="multilevel"/>
    <w:tmpl w:val="95D0C1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84D2D1A"/>
    <w:multiLevelType w:val="multilevel"/>
    <w:tmpl w:val="3C88980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8E32BC9"/>
    <w:multiLevelType w:val="hybridMultilevel"/>
    <w:tmpl w:val="4922ECC8"/>
    <w:lvl w:ilvl="0" w:tplc="F8C4073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>
    <w:nsid w:val="3B64324D"/>
    <w:multiLevelType w:val="multilevel"/>
    <w:tmpl w:val="085C2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3DA636EC"/>
    <w:multiLevelType w:val="multilevel"/>
    <w:tmpl w:val="8110C216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3EED3C7C"/>
    <w:multiLevelType w:val="multilevel"/>
    <w:tmpl w:val="1E702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6F7339B"/>
    <w:multiLevelType w:val="hybridMultilevel"/>
    <w:tmpl w:val="92E01208"/>
    <w:lvl w:ilvl="0" w:tplc="731EA47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6">
    <w:nsid w:val="4918604D"/>
    <w:multiLevelType w:val="multilevel"/>
    <w:tmpl w:val="5D4ED25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6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C7F687E"/>
    <w:multiLevelType w:val="hybridMultilevel"/>
    <w:tmpl w:val="07D843FA"/>
    <w:lvl w:ilvl="0" w:tplc="DF18609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3FD576C"/>
    <w:multiLevelType w:val="multilevel"/>
    <w:tmpl w:val="EFC4DBD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8336E42"/>
    <w:multiLevelType w:val="multilevel"/>
    <w:tmpl w:val="7400A8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2CA3D37"/>
    <w:multiLevelType w:val="multilevel"/>
    <w:tmpl w:val="B4D4BD0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33D73F4"/>
    <w:multiLevelType w:val="multilevel"/>
    <w:tmpl w:val="5EFA00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36274E3"/>
    <w:multiLevelType w:val="hybridMultilevel"/>
    <w:tmpl w:val="EF985362"/>
    <w:lvl w:ilvl="0" w:tplc="A69674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>
    <w:nsid w:val="640A2797"/>
    <w:multiLevelType w:val="multilevel"/>
    <w:tmpl w:val="04EAF63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50E2318"/>
    <w:multiLevelType w:val="hybridMultilevel"/>
    <w:tmpl w:val="FD287A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EA73F9A"/>
    <w:multiLevelType w:val="hybridMultilevel"/>
    <w:tmpl w:val="1A4C436A"/>
    <w:lvl w:ilvl="0" w:tplc="A386C58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6">
    <w:nsid w:val="6F3934BE"/>
    <w:multiLevelType w:val="hybridMultilevel"/>
    <w:tmpl w:val="425AE6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0F52D80"/>
    <w:multiLevelType w:val="hybridMultilevel"/>
    <w:tmpl w:val="FAC2956C"/>
    <w:lvl w:ilvl="0" w:tplc="6ED66152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>
    <w:nsid w:val="72F5738F"/>
    <w:multiLevelType w:val="multilevel"/>
    <w:tmpl w:val="E8604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7598296D"/>
    <w:multiLevelType w:val="hybridMultilevel"/>
    <w:tmpl w:val="0E30A8D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>
    <w:nsid w:val="765D14DD"/>
    <w:multiLevelType w:val="multilevel"/>
    <w:tmpl w:val="1B306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9A04C03"/>
    <w:multiLevelType w:val="multilevel"/>
    <w:tmpl w:val="B14C4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A030A0E"/>
    <w:multiLevelType w:val="hybridMultilevel"/>
    <w:tmpl w:val="D500EE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BB1144F"/>
    <w:multiLevelType w:val="multilevel"/>
    <w:tmpl w:val="EEAE14B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BFF2D60"/>
    <w:multiLevelType w:val="multilevel"/>
    <w:tmpl w:val="581CAD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6"/>
  </w:num>
  <w:num w:numId="2">
    <w:abstractNumId w:val="31"/>
  </w:num>
  <w:num w:numId="3">
    <w:abstractNumId w:val="30"/>
  </w:num>
  <w:num w:numId="4">
    <w:abstractNumId w:val="37"/>
  </w:num>
  <w:num w:numId="5">
    <w:abstractNumId w:val="27"/>
  </w:num>
  <w:num w:numId="6">
    <w:abstractNumId w:val="2"/>
  </w:num>
  <w:num w:numId="7">
    <w:abstractNumId w:val="43"/>
  </w:num>
  <w:num w:numId="8">
    <w:abstractNumId w:val="28"/>
  </w:num>
  <w:num w:numId="9">
    <w:abstractNumId w:val="8"/>
  </w:num>
  <w:num w:numId="10">
    <w:abstractNumId w:val="20"/>
  </w:num>
  <w:num w:numId="11">
    <w:abstractNumId w:val="6"/>
  </w:num>
  <w:num w:numId="12">
    <w:abstractNumId w:val="44"/>
  </w:num>
  <w:num w:numId="13">
    <w:abstractNumId w:val="33"/>
  </w:num>
  <w:num w:numId="14">
    <w:abstractNumId w:val="17"/>
  </w:num>
  <w:num w:numId="15">
    <w:abstractNumId w:val="7"/>
  </w:num>
  <w:num w:numId="16">
    <w:abstractNumId w:val="15"/>
  </w:num>
  <w:num w:numId="17">
    <w:abstractNumId w:val="1"/>
  </w:num>
  <w:num w:numId="18">
    <w:abstractNumId w:val="32"/>
  </w:num>
  <w:num w:numId="19">
    <w:abstractNumId w:val="14"/>
  </w:num>
  <w:num w:numId="20">
    <w:abstractNumId w:val="0"/>
  </w:num>
  <w:num w:numId="21">
    <w:abstractNumId w:val="41"/>
  </w:num>
  <w:num w:numId="22">
    <w:abstractNumId w:val="40"/>
  </w:num>
  <w:num w:numId="23">
    <w:abstractNumId w:val="18"/>
  </w:num>
  <w:num w:numId="24">
    <w:abstractNumId w:val="38"/>
  </w:num>
  <w:num w:numId="25">
    <w:abstractNumId w:val="39"/>
  </w:num>
  <w:num w:numId="26">
    <w:abstractNumId w:val="36"/>
  </w:num>
  <w:num w:numId="27">
    <w:abstractNumId w:val="34"/>
  </w:num>
  <w:num w:numId="28">
    <w:abstractNumId w:val="42"/>
  </w:num>
  <w:num w:numId="29">
    <w:abstractNumId w:val="24"/>
  </w:num>
  <w:num w:numId="30">
    <w:abstractNumId w:val="16"/>
  </w:num>
  <w:num w:numId="31">
    <w:abstractNumId w:val="23"/>
  </w:num>
  <w:num w:numId="32">
    <w:abstractNumId w:val="22"/>
  </w:num>
  <w:num w:numId="33">
    <w:abstractNumId w:val="21"/>
  </w:num>
  <w:num w:numId="34">
    <w:abstractNumId w:val="19"/>
  </w:num>
  <w:num w:numId="35">
    <w:abstractNumId w:val="35"/>
  </w:num>
  <w:num w:numId="36">
    <w:abstractNumId w:val="12"/>
  </w:num>
  <w:num w:numId="37">
    <w:abstractNumId w:val="10"/>
  </w:num>
  <w:num w:numId="38">
    <w:abstractNumId w:val="11"/>
  </w:num>
  <w:num w:numId="39">
    <w:abstractNumId w:val="4"/>
  </w:num>
  <w:num w:numId="40">
    <w:abstractNumId w:val="9"/>
  </w:num>
  <w:num w:numId="41">
    <w:abstractNumId w:val="13"/>
  </w:num>
  <w:num w:numId="42">
    <w:abstractNumId w:val="29"/>
  </w:num>
  <w:num w:numId="43">
    <w:abstractNumId w:val="25"/>
  </w:num>
  <w:num w:numId="44">
    <w:abstractNumId w:val="3"/>
  </w:num>
  <w:num w:numId="45">
    <w:abstractNumId w:val="5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EEE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2654"/>
    <w:rsid w:val="00406CAA"/>
    <w:rsid w:val="004124D9"/>
    <w:rsid w:val="00425D63"/>
    <w:rsid w:val="00427C45"/>
    <w:rsid w:val="0043081B"/>
    <w:rsid w:val="00442208"/>
    <w:rsid w:val="004422DE"/>
    <w:rsid w:val="00442FFD"/>
    <w:rsid w:val="00454761"/>
    <w:rsid w:val="00461F63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43395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A7773"/>
    <w:rsid w:val="006B53A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0436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46E1"/>
    <w:rsid w:val="008B55BF"/>
    <w:rsid w:val="008D0399"/>
    <w:rsid w:val="008D6DD2"/>
    <w:rsid w:val="008E4608"/>
    <w:rsid w:val="008F064F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497B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4A9B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09939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03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3654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5696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499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325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3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4079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181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73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69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993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880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40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306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308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5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494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907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891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06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4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979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98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81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09674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9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29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69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230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39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969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7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41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56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34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26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07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26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59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06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57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01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30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583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25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95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19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2267</TotalTime>
  <Pages>2</Pages>
  <Words>159</Words>
  <Characters>912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1069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17</cp:revision>
  <dcterms:created xsi:type="dcterms:W3CDTF">2018-04-19T16:17:00Z</dcterms:created>
  <dcterms:modified xsi:type="dcterms:W3CDTF">2019-11-04T16:41:00Z</dcterms:modified>
</cp:coreProperties>
</file>